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BE1C" w14:textId="30148324" w:rsidR="00370AC9" w:rsidRPr="00C54F34" w:rsidRDefault="00C54F34" w:rsidP="00AA6DC2">
      <w:pPr>
        <w:jc w:val="center"/>
      </w:pPr>
      <w:r w:rsidRPr="00C54F34">
        <w:rPr>
          <w:b/>
          <w:bCs/>
        </w:rPr>
        <w:t>VERBALE DELL'ASSEMBLEA DEI SOC</w:t>
      </w:r>
      <w:r w:rsidR="00370AC9">
        <w:rPr>
          <w:b/>
          <w:bCs/>
        </w:rPr>
        <w:t>I</w:t>
      </w:r>
    </w:p>
    <w:p w14:paraId="3C8A4A59" w14:textId="2ADEE387" w:rsidR="009A7553" w:rsidRDefault="00C54F34" w:rsidP="1A539F36">
      <w:r w:rsidRPr="1A539F36">
        <w:rPr>
          <w:b/>
          <w:bCs/>
        </w:rPr>
        <w:t>Data:</w:t>
      </w:r>
      <w:r w:rsidR="008720C4">
        <w:t xml:space="preserve"> 19 DICEMBRE </w:t>
      </w:r>
      <w:r>
        <w:t xml:space="preserve"> 2025</w:t>
      </w:r>
      <w:r>
        <w:br/>
      </w:r>
      <w:r w:rsidRPr="1A539F36">
        <w:rPr>
          <w:b/>
          <w:bCs/>
        </w:rPr>
        <w:t>Ora di inizio:</w:t>
      </w:r>
      <w:r>
        <w:t xml:space="preserve"> </w:t>
      </w:r>
      <w:r w:rsidR="008720C4">
        <w:t>10.30</w:t>
      </w:r>
    </w:p>
    <w:p w14:paraId="01ED0BCF" w14:textId="5E6E31F7" w:rsidR="009A7553" w:rsidRDefault="00C54F34" w:rsidP="1A539F36">
      <w:r w:rsidRPr="1A539F36">
        <w:rPr>
          <w:b/>
          <w:bCs/>
        </w:rPr>
        <w:t>Modalità:</w:t>
      </w:r>
      <w:r>
        <w:t xml:space="preserve"> su piattaforma Meet. Link inviato </w:t>
      </w:r>
      <w:r w:rsidR="00EC748A" w:rsidRPr="00EC748A">
        <w:rPr>
          <w:rFonts w:ascii="Aptos" w:hAnsi="Aptos"/>
          <w:color w:val="212121"/>
          <w:bdr w:val="none" w:sz="0" w:space="0" w:color="auto" w:frame="1"/>
          <w:shd w:val="clear" w:color="auto" w:fill="FFFFFF"/>
        </w:rPr>
        <w:t> </w:t>
      </w:r>
      <w:hyperlink r:id="rId10" w:tgtFrame="_blank" w:tooltip="https://meet.google.com/tcu-smvj-prn" w:history="1">
        <w:r w:rsidR="00EC748A" w:rsidRPr="00EC748A">
          <w:rPr>
            <w:rFonts w:ascii="Aptos" w:hAnsi="Aptos"/>
            <w:color w:val="0000FF"/>
            <w:u w:val="single"/>
            <w:bdr w:val="none" w:sz="0" w:space="0" w:color="auto" w:frame="1"/>
            <w:shd w:val="clear" w:color="auto" w:fill="FFFFFF"/>
          </w:rPr>
          <w:t>https://meet.google.com/tcu-smvj-prn</w:t>
        </w:r>
      </w:hyperlink>
    </w:p>
    <w:p w14:paraId="60551CE7" w14:textId="7EFFD923" w:rsidR="00C54F34" w:rsidRPr="00C54F34" w:rsidRDefault="00C54F34" w:rsidP="00C54F34">
      <w:r w:rsidRPr="00C54F34">
        <w:rPr>
          <w:b/>
          <w:bCs/>
        </w:rPr>
        <w:t>Presenti:</w:t>
      </w:r>
    </w:p>
    <w:p w14:paraId="3C42A3AF" w14:textId="422CC2D1" w:rsidR="00C54F34" w:rsidRPr="009A7553" w:rsidRDefault="008720C4" w:rsidP="009A7553">
      <w:pPr>
        <w:numPr>
          <w:ilvl w:val="0"/>
          <w:numId w:val="1"/>
        </w:numPr>
        <w:jc w:val="both"/>
      </w:pPr>
      <w:r>
        <w:t>Avv</w:t>
      </w:r>
      <w:r w:rsidR="00C54F34" w:rsidRPr="009A7553">
        <w:t>.</w:t>
      </w:r>
      <w:r>
        <w:t xml:space="preserve"> Giuseppa Mistretta </w:t>
      </w:r>
      <w:r w:rsidR="00C54F34" w:rsidRPr="009A7553">
        <w:t>Rappresentante dell'Assessorato dell'Agricoltura, dello Sviluppo Rurale e della Pesca Mediterranea (giusta delega n.</w:t>
      </w:r>
      <w:r w:rsidR="009A7553" w:rsidRPr="009A7553">
        <w:t xml:space="preserve"> prot. </w:t>
      </w:r>
      <w:r>
        <w:t>15654</w:t>
      </w:r>
      <w:r w:rsidR="009A7553" w:rsidRPr="009A7553">
        <w:t xml:space="preserve">/GAB del </w:t>
      </w:r>
      <w:r>
        <w:t>18.12</w:t>
      </w:r>
      <w:r w:rsidR="009A7553" w:rsidRPr="009A7553">
        <w:t>.2025</w:t>
      </w:r>
      <w:r w:rsidR="00C54F34" w:rsidRPr="009A7553">
        <w:t>)</w:t>
      </w:r>
    </w:p>
    <w:p w14:paraId="638E3B47" w14:textId="63836DE3" w:rsidR="00C54F34" w:rsidRPr="009A7553" w:rsidRDefault="00C54F34" w:rsidP="009A7553">
      <w:pPr>
        <w:numPr>
          <w:ilvl w:val="0"/>
          <w:numId w:val="1"/>
        </w:numPr>
        <w:jc w:val="both"/>
      </w:pPr>
      <w:r w:rsidRPr="009A7553">
        <w:t xml:space="preserve">Prof. </w:t>
      </w:r>
      <w:r w:rsidR="009A7553" w:rsidRPr="009A7553">
        <w:t>s</w:t>
      </w:r>
      <w:r w:rsidRPr="009A7553">
        <w:t xml:space="preserve">sa Stefania Masci, Rappresentante del Dipartimento di Scienze Agrarie e </w:t>
      </w:r>
      <w:r w:rsidR="009A7553" w:rsidRPr="009A7553">
        <w:t>F</w:t>
      </w:r>
      <w:r w:rsidRPr="009A7553">
        <w:t xml:space="preserve">orestali DAFNE (Università degli Studi della Tuscia) - (giusta delega n. </w:t>
      </w:r>
      <w:r w:rsidR="009A7553" w:rsidRPr="009A7553">
        <w:t>prot. 11412 del 28.04.2025</w:t>
      </w:r>
      <w:r w:rsidRPr="009A7553">
        <w:t>)</w:t>
      </w:r>
    </w:p>
    <w:p w14:paraId="6284F04D" w14:textId="7D40EED5" w:rsidR="00C54F34" w:rsidRPr="00C54F34" w:rsidRDefault="00C54F34" w:rsidP="009A7553">
      <w:pPr>
        <w:numPr>
          <w:ilvl w:val="0"/>
          <w:numId w:val="1"/>
        </w:numPr>
        <w:jc w:val="both"/>
      </w:pPr>
      <w:r>
        <w:t xml:space="preserve">Avv. Ettore Grippaldi </w:t>
      </w:r>
      <w:r w:rsidRPr="00C54F34">
        <w:t>Rappresentante della Cooperativa Valle del Dittaino Soc. Coop. A.r.l.</w:t>
      </w:r>
      <w:r>
        <w:t xml:space="preserve"> </w:t>
      </w:r>
      <w:r w:rsidR="009A7553">
        <w:t>–</w:t>
      </w:r>
      <w:r>
        <w:t xml:space="preserve"> </w:t>
      </w:r>
      <w:r w:rsidR="009A7553">
        <w:t>in qualità di vicepresidente.</w:t>
      </w:r>
    </w:p>
    <w:p w14:paraId="436A1087" w14:textId="28EB7B80" w:rsidR="00A165CB" w:rsidRDefault="00C54F34" w:rsidP="009A7553">
      <w:pPr>
        <w:numPr>
          <w:ilvl w:val="0"/>
          <w:numId w:val="1"/>
        </w:numPr>
        <w:jc w:val="both"/>
      </w:pPr>
      <w:r>
        <w:t>Sono altresì presenti il Presidente dott. Fernando Campione</w:t>
      </w:r>
      <w:r w:rsidR="00EC748A">
        <w:t xml:space="preserve">  e </w:t>
      </w:r>
      <w:r>
        <w:t xml:space="preserve">l’amministrativo Sig.ra Mariangela Cucco. Risulta assente il rappresentante </w:t>
      </w:r>
      <w:r w:rsidRPr="00C54F34">
        <w:t>dell'Università degli Studi di Palermo</w:t>
      </w:r>
      <w:r w:rsidR="009A7553">
        <w:t>.</w:t>
      </w:r>
    </w:p>
    <w:p w14:paraId="2103AE30" w14:textId="0BD02526" w:rsidR="00C54F34" w:rsidRPr="00C54F34" w:rsidRDefault="00A165CB" w:rsidP="009A7553">
      <w:pPr>
        <w:jc w:val="both"/>
      </w:pPr>
      <w:r w:rsidRPr="00A165CB">
        <w:t xml:space="preserve">Il Presidente, constatata la regolare convocazione dell'assemblea ai sensi dell'art. 7 dello Statuto, e verificato il numero legale, dichiara aperta la seduta. </w:t>
      </w:r>
      <w:r>
        <w:t xml:space="preserve">Il Presidente incarica </w:t>
      </w:r>
      <w:r w:rsidR="00EC748A">
        <w:t>la rag. Cucco Mariangela</w:t>
      </w:r>
      <w:r>
        <w:t xml:space="preserve"> a svolgere la funzione di segretario verbalizzante.</w:t>
      </w:r>
    </w:p>
    <w:p w14:paraId="6417E609" w14:textId="77777777" w:rsidR="00C54F34" w:rsidRPr="00C54F34" w:rsidRDefault="00C54F34" w:rsidP="00C54F34">
      <w:r w:rsidRPr="00C54F34">
        <w:rPr>
          <w:b/>
          <w:bCs/>
        </w:rPr>
        <w:t>Ordine del Giorno:</w:t>
      </w:r>
    </w:p>
    <w:p w14:paraId="5F1053EF" w14:textId="4E81175A" w:rsidR="00A165CB" w:rsidRPr="00A165CB" w:rsidRDefault="00A165CB" w:rsidP="00A165CB">
      <w:pPr>
        <w:numPr>
          <w:ilvl w:val="0"/>
          <w:numId w:val="2"/>
        </w:numPr>
      </w:pPr>
      <w:r w:rsidRPr="00A165CB">
        <w:t xml:space="preserve">Approvazione Bilancio di Previsione </w:t>
      </w:r>
      <w:r w:rsidR="008720C4">
        <w:t>2026-2028</w:t>
      </w:r>
    </w:p>
    <w:p w14:paraId="582A3EC0" w14:textId="77777777" w:rsidR="00A165CB" w:rsidRPr="00A165CB" w:rsidRDefault="00A165CB" w:rsidP="00A165CB">
      <w:pPr>
        <w:numPr>
          <w:ilvl w:val="0"/>
          <w:numId w:val="2"/>
        </w:numPr>
      </w:pPr>
      <w:r w:rsidRPr="00A165CB">
        <w:t>Varie ed eventuali</w:t>
      </w:r>
    </w:p>
    <w:p w14:paraId="67B62896" w14:textId="77777777" w:rsidR="00A165CB" w:rsidRPr="00A165CB" w:rsidRDefault="00A165CB" w:rsidP="009A7553">
      <w:r w:rsidRPr="00A165CB">
        <w:rPr>
          <w:b/>
          <w:bCs/>
        </w:rPr>
        <w:t>Svolgimento dei lavori:</w:t>
      </w:r>
    </w:p>
    <w:p w14:paraId="0CE4E037" w14:textId="77777777" w:rsidR="008720C4" w:rsidRDefault="00A165CB" w:rsidP="009A7553">
      <w:pPr>
        <w:ind w:left="720"/>
        <w:jc w:val="both"/>
      </w:pPr>
      <w:r w:rsidRPr="00A165CB">
        <w:t>Il Presidente</w:t>
      </w:r>
      <w:r>
        <w:t xml:space="preserve"> chiama a relazionare la Sig.ra Cucco che illustra il bilancio di previsione</w:t>
      </w:r>
      <w:r w:rsidR="009A7553">
        <w:t xml:space="preserve"> 2025-2027. </w:t>
      </w:r>
      <w:r>
        <w:t xml:space="preserve">Lo stesso è </w:t>
      </w:r>
      <w:r w:rsidRPr="00A165CB">
        <w:t xml:space="preserve">stato redatto nel rispetto dei principi contabili armonizzati previsti dal D.Lgs. 118/2011. </w:t>
      </w:r>
    </w:p>
    <w:p w14:paraId="02993DD2" w14:textId="17181AF2" w:rsidR="00A165CB" w:rsidRPr="00A165CB" w:rsidRDefault="00A165CB" w:rsidP="009A7553">
      <w:pPr>
        <w:ind w:left="720"/>
        <w:jc w:val="both"/>
      </w:pPr>
      <w:r w:rsidRPr="00A165CB">
        <w:t>La Nota Integrativa evidenzia che il documento contabile risponde sia a finalità amministrative, sia a esigenze di programmazione finanziaria, controllo e informazione</w:t>
      </w:r>
      <w:r w:rsidRPr="00A165CB">
        <w:rPr>
          <w:rFonts w:ascii="Arial" w:hAnsi="Arial" w:cs="Arial"/>
        </w:rPr>
        <w:t>​</w:t>
      </w:r>
    </w:p>
    <w:p w14:paraId="4BE54D0C" w14:textId="77777777" w:rsidR="00A165CB" w:rsidRPr="00A165CB" w:rsidRDefault="00A165CB" w:rsidP="00A165CB">
      <w:pPr>
        <w:ind w:left="720"/>
      </w:pPr>
      <w:r w:rsidRPr="00A165CB">
        <w:lastRenderedPageBreak/>
        <w:t>Il Bilancio si caratterizza per:</w:t>
      </w:r>
    </w:p>
    <w:p w14:paraId="36C9A233" w14:textId="769C5790" w:rsidR="00A165CB" w:rsidRPr="00A165CB" w:rsidRDefault="00A165CB" w:rsidP="009A7553">
      <w:pPr>
        <w:ind w:left="720"/>
        <w:jc w:val="both"/>
      </w:pPr>
      <w:r w:rsidRPr="00A165CB">
        <w:t xml:space="preserve">Una previsione di </w:t>
      </w:r>
      <w:r w:rsidRPr="00A165CB">
        <w:rPr>
          <w:b/>
          <w:bCs/>
        </w:rPr>
        <w:t>entrate complessive</w:t>
      </w:r>
      <w:r w:rsidRPr="00A165CB">
        <w:t xml:space="preserve"> pari a </w:t>
      </w:r>
      <w:r w:rsidRPr="00A165CB">
        <w:rPr>
          <w:b/>
          <w:bCs/>
        </w:rPr>
        <w:t>€ 340.</w:t>
      </w:r>
      <w:r w:rsidR="008720C4">
        <w:rPr>
          <w:b/>
          <w:bCs/>
        </w:rPr>
        <w:t>0</w:t>
      </w:r>
      <w:r w:rsidRPr="00A165CB">
        <w:rPr>
          <w:b/>
          <w:bCs/>
        </w:rPr>
        <w:t>00 annui</w:t>
      </w:r>
      <w:r w:rsidRPr="00A165CB">
        <w:t xml:space="preserve"> per ciascun esercizio 2026</w:t>
      </w:r>
      <w:r w:rsidR="008720C4">
        <w:t>,</w:t>
      </w:r>
      <w:r w:rsidRPr="00A165CB">
        <w:t>2027,</w:t>
      </w:r>
      <w:r w:rsidR="008720C4">
        <w:t>2028</w:t>
      </w:r>
      <w:r w:rsidRPr="00A165CB">
        <w:t xml:space="preserve"> derivanti </w:t>
      </w:r>
      <w:r w:rsidRPr="00A165CB">
        <w:rPr>
          <w:b/>
          <w:bCs/>
        </w:rPr>
        <w:t>essenzialmente da trasferimenti correnti</w:t>
      </w:r>
      <w:r w:rsidRPr="00A165CB">
        <w:t xml:space="preserve"> da amministrazioni pubbliche (Regione Siciliana).</w:t>
      </w:r>
    </w:p>
    <w:p w14:paraId="392B36D7" w14:textId="0B00569B" w:rsidR="00A165CB" w:rsidRPr="00A165CB" w:rsidRDefault="00A165CB" w:rsidP="00A165CB">
      <w:pPr>
        <w:ind w:left="720"/>
      </w:pPr>
      <w:r w:rsidRPr="00A165CB">
        <w:t xml:space="preserve">Spese correnti previste per </w:t>
      </w:r>
      <w:r w:rsidRPr="00A165CB">
        <w:rPr>
          <w:b/>
          <w:bCs/>
        </w:rPr>
        <w:t>€ 340.</w:t>
      </w:r>
      <w:r w:rsidR="008720C4">
        <w:rPr>
          <w:b/>
          <w:bCs/>
        </w:rPr>
        <w:t>0</w:t>
      </w:r>
      <w:r w:rsidRPr="00A165CB">
        <w:rPr>
          <w:b/>
          <w:bCs/>
        </w:rPr>
        <w:t>00 annui</w:t>
      </w:r>
      <w:r w:rsidRPr="00A165CB">
        <w:t>, in equilibrio con le entrate, garantendo il pareggio di bilancio.</w:t>
      </w:r>
    </w:p>
    <w:p w14:paraId="49E3B424" w14:textId="581B3C1D" w:rsidR="00A165CB" w:rsidRPr="00A165CB" w:rsidRDefault="00A165CB" w:rsidP="009A7553">
      <w:pPr>
        <w:ind w:left="720"/>
        <w:jc w:val="both"/>
      </w:pPr>
      <w:r w:rsidRPr="00A165CB">
        <w:t>In particolare, le spese di funzionamento dell'ente (stipendi, oneri, spese di gestione ordinaria) risultano pienamente coperte dai contributi assegnati, a conferma della sostenibilità finanziaria dell'ente nel triennio di riferimento.</w:t>
      </w:r>
    </w:p>
    <w:p w14:paraId="7D74919A" w14:textId="2CDEB7A9" w:rsidR="00396F99" w:rsidRDefault="00396F99" w:rsidP="005902DC">
      <w:pPr>
        <w:ind w:left="720"/>
        <w:jc w:val="both"/>
      </w:pPr>
      <w:r>
        <w:rPr>
          <w:b/>
          <w:bCs/>
        </w:rPr>
        <w:t xml:space="preserve">Alle ore </w:t>
      </w:r>
      <w:r w:rsidR="008720C4">
        <w:rPr>
          <w:b/>
          <w:bCs/>
        </w:rPr>
        <w:t>11</w:t>
      </w:r>
      <w:r>
        <w:rPr>
          <w:b/>
          <w:bCs/>
        </w:rPr>
        <w:t xml:space="preserve">.00 del </w:t>
      </w:r>
      <w:r w:rsidR="008720C4">
        <w:rPr>
          <w:b/>
          <w:bCs/>
        </w:rPr>
        <w:t>19.12.2025</w:t>
      </w:r>
      <w:r w:rsidR="00AA6DC2">
        <w:rPr>
          <w:b/>
          <w:bCs/>
        </w:rPr>
        <w:t xml:space="preserve">, </w:t>
      </w:r>
      <w:r w:rsidR="00AA6DC2">
        <w:t>vista la documentazione contabile presentata, l</w:t>
      </w:r>
      <w:r w:rsidR="00AA6DC2">
        <w:rPr>
          <w:rStyle w:val="Enfasigrassetto"/>
        </w:rPr>
        <w:t>'Assemblea de</w:t>
      </w:r>
      <w:r w:rsidR="005902DC">
        <w:rPr>
          <w:rStyle w:val="Enfasigrassetto"/>
        </w:rPr>
        <w:t>i soci d</w:t>
      </w:r>
      <w:r w:rsidR="00AA6DC2">
        <w:rPr>
          <w:rStyle w:val="Enfasigrassetto"/>
        </w:rPr>
        <w:t>e</w:t>
      </w:r>
      <w:r w:rsidR="45302E3E">
        <w:rPr>
          <w:rStyle w:val="Enfasigrassetto"/>
        </w:rPr>
        <w:t>l</w:t>
      </w:r>
      <w:r w:rsidR="00AA6DC2">
        <w:rPr>
          <w:rStyle w:val="Enfasigrassetto"/>
        </w:rPr>
        <w:t xml:space="preserve"> consorzio Gian </w:t>
      </w:r>
      <w:r w:rsidR="7C1CBFCE">
        <w:rPr>
          <w:rStyle w:val="Enfasigrassetto"/>
        </w:rPr>
        <w:t>Pietro</w:t>
      </w:r>
      <w:r w:rsidR="00AA6DC2">
        <w:rPr>
          <w:rStyle w:val="Enfasigrassetto"/>
        </w:rPr>
        <w:t xml:space="preserve"> Ballatore approva all’unanimità </w:t>
      </w:r>
      <w:r w:rsidR="00AA6DC2">
        <w:t>il bilancio di previsione per l’esercizio finanziario 202</w:t>
      </w:r>
      <w:r w:rsidR="008720C4">
        <w:t>6</w:t>
      </w:r>
      <w:r w:rsidR="00AA6DC2">
        <w:t>-202</w:t>
      </w:r>
      <w:r w:rsidR="008720C4">
        <w:t>8</w:t>
      </w:r>
      <w:r w:rsidR="00AA6DC2">
        <w:t xml:space="preserve"> </w:t>
      </w:r>
    </w:p>
    <w:p w14:paraId="2B3A964D" w14:textId="77777777" w:rsidR="008720C4" w:rsidRDefault="008720C4" w:rsidP="003B29C1">
      <w:pPr>
        <w:ind w:left="720"/>
      </w:pPr>
      <w:r>
        <w:t xml:space="preserve">Non essendovi ulteriori argomenti da trattare, la seduta viene dichiarata chiusa alle ore </w:t>
      </w:r>
      <w:r>
        <w:rPr>
          <w:rStyle w:val="Enfasigrassetto"/>
        </w:rPr>
        <w:t>11:00</w:t>
      </w:r>
      <w:r>
        <w:t>.</w:t>
      </w:r>
    </w:p>
    <w:p w14:paraId="2D18DE81" w14:textId="77777777" w:rsidR="008720C4" w:rsidRDefault="008720C4" w:rsidP="003B29C1">
      <w:pPr>
        <w:ind w:left="720"/>
      </w:pPr>
    </w:p>
    <w:p w14:paraId="3374639C" w14:textId="01A4DF58" w:rsidR="00A165CB" w:rsidRDefault="00A165CB" w:rsidP="003B29C1">
      <w:pPr>
        <w:ind w:left="720"/>
      </w:pPr>
      <w:r w:rsidRPr="00A165CB">
        <w:rPr>
          <w:b/>
          <w:bCs/>
        </w:rPr>
        <w:t>Il Presidente</w:t>
      </w:r>
      <w:r w:rsidRPr="00A165CB">
        <w:br/>
        <w:t>Campione Fernando</w:t>
      </w:r>
    </w:p>
    <w:p w14:paraId="78F1F2C7" w14:textId="13801541" w:rsidR="00370AC9" w:rsidRPr="00A165CB" w:rsidRDefault="00370AC9" w:rsidP="003B29C1">
      <w:pPr>
        <w:ind w:left="720"/>
      </w:pPr>
      <w:r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BC1ED4" wp14:editId="52F7780B">
                <wp:simplePos x="0" y="0"/>
                <wp:positionH relativeFrom="column">
                  <wp:posOffset>0</wp:posOffset>
                </wp:positionH>
                <wp:positionV relativeFrom="paragraph">
                  <wp:posOffset>-180975</wp:posOffset>
                </wp:positionV>
                <wp:extent cx="1562100" cy="545465"/>
                <wp:effectExtent l="0" t="0" r="0" b="6985"/>
                <wp:wrapSquare wrapText="bothSides"/>
                <wp:docPr id="1922406681" name="Gruppo 1922406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545465"/>
                          <a:chOff x="0" y="0"/>
                          <a:chExt cx="4590" cy="1700"/>
                        </a:xfrm>
                      </wpg:grpSpPr>
                      <pic:pic xmlns:pic="http://schemas.openxmlformats.org/drawingml/2006/picture">
                        <pic:nvPicPr>
                          <pic:cNvPr id="24094778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9" y="0"/>
                            <a:ext cx="252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85028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"/>
                            <a:ext cx="459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3977A" id="Gruppo 1922406681" o:spid="_x0000_s1026" style="position:absolute;margin-left:0;margin-top:-14.25pt;width:123pt;height:42.95pt;z-index:-251656192;mso-width-relative:margin;mso-height-relative:margin" coordsize="4590,1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769;width:252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">
                  <v:imagedata r:id="rId14" o:title=""/>
                </v:shape>
                <v:shape id="Picture 4" o:spid="_x0000_s1028" type="#_x0000_t75" style="position:absolute;top:37;width:45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">
                  <v:imagedata r:id="rId15" o:title=""/>
                </v:shape>
                <w10:wrap type="square"/>
              </v:group>
            </w:pict>
          </mc:Fallback>
        </mc:AlternateContent>
      </w:r>
    </w:p>
    <w:p w14:paraId="527D7DCE" w14:textId="227BC82A" w:rsidR="003B29C1" w:rsidRDefault="00A165CB" w:rsidP="00EC748A">
      <w:pPr>
        <w:ind w:left="2832"/>
      </w:pPr>
      <w:r w:rsidRPr="00A165CB">
        <w:rPr>
          <w:b/>
          <w:bCs/>
        </w:rPr>
        <w:t>Il Segretario Verbalizzante</w:t>
      </w:r>
      <w:r w:rsidRPr="00A165CB">
        <w:br/>
      </w:r>
      <w:r w:rsidR="00EC748A">
        <w:t>Mariangela Cucco</w:t>
      </w:r>
      <w:r w:rsidR="003B29C1">
        <w:t xml:space="preserve"> </w:t>
      </w:r>
    </w:p>
    <w:p w14:paraId="35BD0FAD" w14:textId="77777777" w:rsidR="001A5940" w:rsidRDefault="001A5940" w:rsidP="003B29C1">
      <w:pPr>
        <w:ind w:left="360"/>
      </w:pPr>
    </w:p>
    <w:sectPr w:rsidR="001A5940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8EB5" w14:textId="77777777" w:rsidR="00C90938" w:rsidRDefault="00C90938" w:rsidP="00AA6DC2">
      <w:pPr>
        <w:spacing w:after="0" w:line="240" w:lineRule="auto"/>
      </w:pPr>
      <w:r>
        <w:separator/>
      </w:r>
    </w:p>
  </w:endnote>
  <w:endnote w:type="continuationSeparator" w:id="0">
    <w:p w14:paraId="4705F4D1" w14:textId="77777777" w:rsidR="00C90938" w:rsidRDefault="00C90938" w:rsidP="00AA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AAB4" w14:textId="77777777" w:rsidR="00AA6DC2" w:rsidRDefault="00AA6DC2" w:rsidP="00AA6DC2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Garamond" w:hAnsi="Garamond" w:cs="Garamond"/>
        <w:i/>
        <w:sz w:val="20"/>
      </w:rPr>
    </w:pPr>
    <w:r>
      <w:rPr>
        <w:rFonts w:ascii="Garamond" w:hAnsi="Garamond" w:cs="Garamond"/>
        <w:i/>
        <w:sz w:val="20"/>
      </w:rPr>
      <w:t>Sede legale: Z.I. Dittaino - 94010 Assoro (EN); Sede Operativa: Via Libertà 203-90145 PALERMO</w:t>
    </w:r>
  </w:p>
  <w:p w14:paraId="5A808A4A" w14:textId="77777777" w:rsidR="00AA6DC2" w:rsidRDefault="00AA6DC2" w:rsidP="00AA6DC2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>
      <w:rPr>
        <w:rFonts w:ascii="Garamond" w:hAnsi="Garamond" w:cs="Garamond"/>
        <w:i/>
        <w:sz w:val="20"/>
      </w:rPr>
      <w:t xml:space="preserve">e-mail: </w:t>
    </w:r>
    <w:r>
      <w:rPr>
        <w:i/>
        <w:sz w:val="20"/>
      </w:rPr>
      <w:t>info@ilgranoduro.it</w:t>
    </w:r>
    <w:r>
      <w:rPr>
        <w:rFonts w:ascii="Garamond" w:hAnsi="Garamond" w:cs="Garamond"/>
        <w:i/>
        <w:sz w:val="20"/>
      </w:rPr>
      <w:t xml:space="preserve"> - </w:t>
    </w:r>
    <w:hyperlink r:id="rId1" w:history="1">
      <w:r>
        <w:rPr>
          <w:rStyle w:val="Collegamentoipertestuale"/>
          <w:i/>
          <w:sz w:val="20"/>
        </w:rPr>
        <w:t>www.ilgranoduro.it</w:t>
      </w:r>
    </w:hyperlink>
  </w:p>
  <w:p w14:paraId="60328929" w14:textId="77777777" w:rsidR="00AA6DC2" w:rsidRDefault="00AA6D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D96E" w14:textId="77777777" w:rsidR="00C90938" w:rsidRDefault="00C90938" w:rsidP="00AA6DC2">
      <w:pPr>
        <w:spacing w:after="0" w:line="240" w:lineRule="auto"/>
      </w:pPr>
      <w:r>
        <w:separator/>
      </w:r>
    </w:p>
  </w:footnote>
  <w:footnote w:type="continuationSeparator" w:id="0">
    <w:p w14:paraId="4AE8D47A" w14:textId="77777777" w:rsidR="00C90938" w:rsidRDefault="00C90938" w:rsidP="00AA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CCE" w14:textId="4F09EBF2" w:rsidR="00AA6DC2" w:rsidRDefault="00AA6DC2">
    <w:pPr>
      <w:pStyle w:val="Intestazione"/>
      <w:rPr>
        <w:noProof/>
        <w:sz w:val="14"/>
        <w:szCs w:val="14"/>
      </w:rPr>
    </w:pPr>
  </w:p>
  <w:p w14:paraId="7E0A9919" w14:textId="77777777" w:rsidR="00AA6DC2" w:rsidRDefault="00AA6DC2">
    <w:pPr>
      <w:pStyle w:val="Intestazione"/>
      <w:rPr>
        <w:noProof/>
        <w:sz w:val="14"/>
        <w:szCs w:val="14"/>
      </w:rPr>
    </w:pPr>
  </w:p>
  <w:p w14:paraId="121607FA" w14:textId="77777777" w:rsidR="00AA6DC2" w:rsidRPr="00AA6DC2" w:rsidRDefault="00AA6DC2" w:rsidP="00AA6DC2">
    <w:pPr>
      <w:suppressAutoHyphens/>
      <w:overflowPunct w:val="0"/>
      <w:autoSpaceDE w:val="0"/>
      <w:spacing w:after="0" w:line="240" w:lineRule="auto"/>
      <w:jc w:val="center"/>
      <w:textAlignment w:val="baseline"/>
      <w:rPr>
        <w:rFonts w:ascii="Times New Roman" w:eastAsia="MS Mincho" w:hAnsi="Times New Roman" w:cs="Times New Roman"/>
        <w:i/>
        <w:kern w:val="0"/>
        <w:sz w:val="14"/>
        <w:szCs w:val="14"/>
        <w:lang w:eastAsia="ar-SA" w:bidi="ar-SA"/>
        <w14:ligatures w14:val="none"/>
      </w:rPr>
    </w:pPr>
    <w:r w:rsidRPr="00AA6DC2">
      <w:rPr>
        <w:rFonts w:ascii="Times New Roman" w:eastAsia="MS Mincho" w:hAnsi="Times New Roman" w:cs="Times New Roman"/>
        <w:noProof/>
        <w:color w:val="000000"/>
        <w:kern w:val="0"/>
        <w:sz w:val="14"/>
        <w:szCs w:val="14"/>
        <w:lang w:eastAsia="ar-SA" w:bidi="ar-SA"/>
        <w14:ligatures w14:val="none"/>
      </w:rPr>
      <w:drawing>
        <wp:inline distT="0" distB="0" distL="0" distR="0" wp14:anchorId="228E7604" wp14:editId="0FB6FDE4">
          <wp:extent cx="514350" cy="742950"/>
          <wp:effectExtent l="0" t="0" r="0" b="0"/>
          <wp:docPr id="1" name="Immagine 1" descr="Immagine che contiene schizzo, disegno, Line 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izzo, disegno, Line art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23CC2C8" w14:textId="77777777" w:rsidR="00AA6DC2" w:rsidRPr="00AA6DC2" w:rsidRDefault="00AA6DC2" w:rsidP="00AA6DC2">
    <w:pPr>
      <w:suppressAutoHyphens/>
      <w:overflowPunct w:val="0"/>
      <w:autoSpaceDE w:val="0"/>
      <w:spacing w:before="120" w:after="120" w:line="240" w:lineRule="auto"/>
      <w:ind w:right="198"/>
      <w:jc w:val="center"/>
      <w:textAlignment w:val="baseline"/>
      <w:rPr>
        <w:rFonts w:ascii="Times New Roman" w:eastAsia="MS Mincho" w:hAnsi="Times New Roman" w:cs="Times New Roman"/>
        <w:bCs/>
        <w:i/>
        <w:kern w:val="0"/>
        <w:sz w:val="14"/>
        <w:szCs w:val="14"/>
        <w:lang w:eastAsia="ar-SA" w:bidi="ar-SA"/>
        <w14:ligatures w14:val="none"/>
      </w:rPr>
    </w:pPr>
    <w:r w:rsidRPr="00AA6DC2">
      <w:rPr>
        <w:rFonts w:ascii="Times New Roman" w:eastAsia="MS Mincho" w:hAnsi="Times New Roman" w:cs="Times New Roman"/>
        <w:bCs/>
        <w:i/>
        <w:kern w:val="0"/>
        <w:sz w:val="14"/>
        <w:szCs w:val="14"/>
        <w:lang w:eastAsia="ar-SA" w:bidi="ar-SA"/>
        <w14:ligatures w14:val="none"/>
      </w:rPr>
      <w:t>Consorzio “Gian Pietro Ballatore”</w:t>
    </w:r>
  </w:p>
  <w:p w14:paraId="20095F01" w14:textId="77777777" w:rsidR="00AA6DC2" w:rsidRPr="00AA6DC2" w:rsidRDefault="00AA6DC2" w:rsidP="00AA6DC2">
    <w:pPr>
      <w:suppressAutoHyphens/>
      <w:overflowPunct w:val="0"/>
      <w:autoSpaceDE w:val="0"/>
      <w:spacing w:before="120" w:after="120" w:line="240" w:lineRule="auto"/>
      <w:ind w:right="198"/>
      <w:jc w:val="center"/>
      <w:textAlignment w:val="baseline"/>
      <w:rPr>
        <w:rFonts w:ascii="Times New Roman" w:eastAsia="MS Mincho" w:hAnsi="Times New Roman" w:cs="Times New Roman"/>
        <w:b/>
        <w:bCs/>
        <w:color w:val="000000"/>
        <w:kern w:val="0"/>
        <w:sz w:val="20"/>
        <w:szCs w:val="20"/>
        <w:lang w:eastAsia="ar-SA" w:bidi="ar-SA"/>
        <w14:ligatures w14:val="none"/>
      </w:rPr>
    </w:pPr>
    <w:r w:rsidRPr="00AA6DC2">
      <w:rPr>
        <w:rFonts w:ascii="Times New Roman" w:eastAsia="MS Mincho" w:hAnsi="Times New Roman" w:cs="Times New Roman"/>
        <w:bCs/>
        <w:i/>
        <w:kern w:val="0"/>
        <w:sz w:val="14"/>
        <w:szCs w:val="14"/>
        <w:lang w:eastAsia="ar-SA" w:bidi="ar-SA"/>
        <w14:ligatures w14:val="none"/>
      </w:rPr>
      <w:t>per la Ricerca su Specifici Settori della Filiera Cerealicola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319E"/>
    <w:multiLevelType w:val="multilevel"/>
    <w:tmpl w:val="81F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33672"/>
    <w:multiLevelType w:val="multilevel"/>
    <w:tmpl w:val="D89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3AB3"/>
    <w:multiLevelType w:val="multilevel"/>
    <w:tmpl w:val="499C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0587C"/>
    <w:multiLevelType w:val="multilevel"/>
    <w:tmpl w:val="9C1A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76431"/>
    <w:multiLevelType w:val="multilevel"/>
    <w:tmpl w:val="CC9C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E4102"/>
    <w:multiLevelType w:val="multilevel"/>
    <w:tmpl w:val="60AC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4090F"/>
    <w:multiLevelType w:val="multilevel"/>
    <w:tmpl w:val="68A6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90E40"/>
    <w:multiLevelType w:val="multilevel"/>
    <w:tmpl w:val="9F2C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16717"/>
    <w:multiLevelType w:val="multilevel"/>
    <w:tmpl w:val="3062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4422F"/>
    <w:multiLevelType w:val="multilevel"/>
    <w:tmpl w:val="72F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958A3"/>
    <w:multiLevelType w:val="multilevel"/>
    <w:tmpl w:val="3E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796833">
    <w:abstractNumId w:val="3"/>
  </w:num>
  <w:num w:numId="2" w16cid:durableId="1328091613">
    <w:abstractNumId w:val="2"/>
  </w:num>
  <w:num w:numId="3" w16cid:durableId="491525690">
    <w:abstractNumId w:val="8"/>
  </w:num>
  <w:num w:numId="4" w16cid:durableId="219052423">
    <w:abstractNumId w:val="9"/>
  </w:num>
  <w:num w:numId="5" w16cid:durableId="1126241710">
    <w:abstractNumId w:val="0"/>
  </w:num>
  <w:num w:numId="6" w16cid:durableId="675425157">
    <w:abstractNumId w:val="7"/>
  </w:num>
  <w:num w:numId="7" w16cid:durableId="1009794536">
    <w:abstractNumId w:val="6"/>
  </w:num>
  <w:num w:numId="8" w16cid:durableId="527260615">
    <w:abstractNumId w:val="5"/>
  </w:num>
  <w:num w:numId="9" w16cid:durableId="1174690347">
    <w:abstractNumId w:val="1"/>
  </w:num>
  <w:num w:numId="10" w16cid:durableId="1846050792">
    <w:abstractNumId w:val="10"/>
  </w:num>
  <w:num w:numId="11" w16cid:durableId="89282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34"/>
    <w:rsid w:val="000406F7"/>
    <w:rsid w:val="001A5940"/>
    <w:rsid w:val="00216D7B"/>
    <w:rsid w:val="0030587B"/>
    <w:rsid w:val="003319EF"/>
    <w:rsid w:val="00333D27"/>
    <w:rsid w:val="00370AC9"/>
    <w:rsid w:val="00396F99"/>
    <w:rsid w:val="003B29C1"/>
    <w:rsid w:val="005902DC"/>
    <w:rsid w:val="005F1CCA"/>
    <w:rsid w:val="00604941"/>
    <w:rsid w:val="008674A2"/>
    <w:rsid w:val="008720C4"/>
    <w:rsid w:val="00917D11"/>
    <w:rsid w:val="009741DB"/>
    <w:rsid w:val="00982246"/>
    <w:rsid w:val="009A7553"/>
    <w:rsid w:val="00A165CB"/>
    <w:rsid w:val="00AA0766"/>
    <w:rsid w:val="00AA6DC2"/>
    <w:rsid w:val="00B01A20"/>
    <w:rsid w:val="00C1788F"/>
    <w:rsid w:val="00C328DF"/>
    <w:rsid w:val="00C54F34"/>
    <w:rsid w:val="00C90938"/>
    <w:rsid w:val="00CD2AE0"/>
    <w:rsid w:val="00D95817"/>
    <w:rsid w:val="00DC7B20"/>
    <w:rsid w:val="00EC748A"/>
    <w:rsid w:val="1A539F36"/>
    <w:rsid w:val="45302E3E"/>
    <w:rsid w:val="56746C39"/>
    <w:rsid w:val="654DB4EC"/>
    <w:rsid w:val="74B225A9"/>
    <w:rsid w:val="7C1CB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1BD1"/>
  <w15:chartTrackingRefBased/>
  <w15:docId w15:val="{753A9B8F-55C9-47AF-8BB1-81492168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it-IT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F3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4F3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4F3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4F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4F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4F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4F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4F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4F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C54F3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4F3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4F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4F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4F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4F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4F3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A755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55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A6DC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A6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DC2"/>
  </w:style>
  <w:style w:type="paragraph" w:styleId="Pidipagina">
    <w:name w:val="footer"/>
    <w:basedOn w:val="Normale"/>
    <w:link w:val="PidipaginaCarattere"/>
    <w:uiPriority w:val="99"/>
    <w:unhideWhenUsed/>
    <w:rsid w:val="00AA6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meet.google.com/tcu-smvj-pr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granodur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c3302-6713-4d83-b418-1427257cb78a">
      <Terms xmlns="http://schemas.microsoft.com/office/infopath/2007/PartnerControls"/>
    </lcf76f155ced4ddcb4097134ff3c332f>
    <TaxCatchAll xmlns="c1733e07-cc2a-42b2-817f-0f449ae984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4C53DE673D0748B13958A7F4ED584E" ma:contentTypeVersion="11" ma:contentTypeDescription="Creare un nuovo documento." ma:contentTypeScope="" ma:versionID="0f2a8600fffae1a2f2be3e7b25004d32">
  <xsd:schema xmlns:xsd="http://www.w3.org/2001/XMLSchema" xmlns:xs="http://www.w3.org/2001/XMLSchema" xmlns:p="http://schemas.microsoft.com/office/2006/metadata/properties" xmlns:ns2="833c3302-6713-4d83-b418-1427257cb78a" xmlns:ns3="c1733e07-cc2a-42b2-817f-0f449ae9840b" targetNamespace="http://schemas.microsoft.com/office/2006/metadata/properties" ma:root="true" ma:fieldsID="6a1bfdd3cea8c0b5105f8abda3dec38d" ns2:_="" ns3:_="">
    <xsd:import namespace="833c3302-6713-4d83-b418-1427257cb78a"/>
    <xsd:import namespace="c1733e07-cc2a-42b2-817f-0f449ae98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c3302-6713-4d83-b418-1427257cb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5b4724d-7e5e-4cfc-8e1c-7552ae7ab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33e07-cc2a-42b2-817f-0f449ae984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684938-a0c7-4690-bf33-c227d4b3f3b1}" ma:internalName="TaxCatchAll" ma:showField="CatchAllData" ma:web="c1733e07-cc2a-42b2-817f-0f449ae98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99086-2743-46F6-900F-570417004B5A}">
  <ds:schemaRefs>
    <ds:schemaRef ds:uri="http://schemas.microsoft.com/office/2006/metadata/properties"/>
    <ds:schemaRef ds:uri="http://schemas.microsoft.com/office/infopath/2007/PartnerControls"/>
    <ds:schemaRef ds:uri="833c3302-6713-4d83-b418-1427257cb78a"/>
    <ds:schemaRef ds:uri="c1733e07-cc2a-42b2-817f-0f449ae9840b"/>
  </ds:schemaRefs>
</ds:datastoreItem>
</file>

<file path=customXml/itemProps2.xml><?xml version="1.0" encoding="utf-8"?>
<ds:datastoreItem xmlns:ds="http://schemas.openxmlformats.org/officeDocument/2006/customXml" ds:itemID="{588C61CE-6DFD-48DA-823E-2DBE1CB1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c3302-6713-4d83-b418-1427257cb78a"/>
    <ds:schemaRef ds:uri="c1733e07-cc2a-42b2-817f-0f449ae98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719F1-48EE-4AE1-8B4D-B76C7D0CC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Russo</dc:creator>
  <cp:keywords/>
  <dc:description/>
  <cp:lastModifiedBy>ANTONIO TUMMINELLO</cp:lastModifiedBy>
  <cp:revision>4</cp:revision>
  <dcterms:created xsi:type="dcterms:W3CDTF">2025-12-19T08:28:00Z</dcterms:created>
  <dcterms:modified xsi:type="dcterms:W3CDTF">2025-12-29T11:19:00Z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0x010100AF4C53DE673D0748B13958A7F4ED584E</vt:lpwstr>
  </property>
  <property fmtid="{D5CDD505-2E9C-101B-9397-08002B2CF9AE}" pid="3" name="MediaServiceImageTags">
    <vt:lpwstr/>
  </property>
</Properties>
</file>